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C6895" w:rsidRDefault="00942E8C">
      <w:pPr>
        <w:rPr>
          <w:color w:val="FF0000"/>
        </w:rPr>
      </w:pPr>
      <w:r w:rsidRPr="00942E8C">
        <w:rPr>
          <w:color w:val="FF0000"/>
        </w:rPr>
        <w:t>CAU2:</w:t>
      </w:r>
    </w:p>
    <w:p w:rsidR="00942E8C" w:rsidRPr="00942E8C" w:rsidRDefault="00942E8C">
      <w:proofErr w:type="spellStart"/>
      <w:r>
        <w:t>Cau_a</w:t>
      </w:r>
      <w:proofErr w:type="spellEnd"/>
      <w:r>
        <w:t>:</w:t>
      </w:r>
    </w:p>
    <w:p w:rsidR="00942E8C" w:rsidRDefault="00942E8C"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-495300</wp:posOffset>
            </wp:positionH>
            <wp:positionV relativeFrom="paragraph">
              <wp:posOffset>3474720</wp:posOffset>
            </wp:positionV>
            <wp:extent cx="6940550" cy="3295650"/>
            <wp:effectExtent l="1905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0550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-495300</wp:posOffset>
            </wp:positionH>
            <wp:positionV relativeFrom="paragraph">
              <wp:posOffset>1270</wp:posOffset>
            </wp:positionV>
            <wp:extent cx="6892925" cy="3149600"/>
            <wp:effectExtent l="19050" t="0" r="317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2925" cy="314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>
        <w:t>Cau_b</w:t>
      </w:r>
      <w:proofErr w:type="spellEnd"/>
      <w:r>
        <w:t>:</w:t>
      </w:r>
    </w:p>
    <w:p w:rsidR="00942E8C" w:rsidRDefault="00942E8C">
      <w:proofErr w:type="spellStart"/>
      <w:r>
        <w:t>Cau_c</w:t>
      </w:r>
      <w:proofErr w:type="spellEnd"/>
      <w:r>
        <w:t>:</w:t>
      </w:r>
    </w:p>
    <w:p w:rsidR="00942E8C" w:rsidRDefault="00942E8C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-584200</wp:posOffset>
            </wp:positionH>
            <wp:positionV relativeFrom="paragraph">
              <wp:posOffset>3105150</wp:posOffset>
            </wp:positionV>
            <wp:extent cx="7143750" cy="3263900"/>
            <wp:effectExtent l="1905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326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-635000</wp:posOffset>
            </wp:positionH>
            <wp:positionV relativeFrom="paragraph">
              <wp:posOffset>-558800</wp:posOffset>
            </wp:positionV>
            <wp:extent cx="7315200" cy="3340100"/>
            <wp:effectExtent l="1905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334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>
        <w:t>Cau_d</w:t>
      </w:r>
      <w:proofErr w:type="spellEnd"/>
      <w:r>
        <w:t>:</w:t>
      </w:r>
    </w:p>
    <w:p w:rsidR="00942E8C" w:rsidRDefault="00942E8C">
      <w:proofErr w:type="spellStart"/>
      <w:r>
        <w:t>Cau_e</w:t>
      </w:r>
      <w:proofErr w:type="spellEnd"/>
      <w:r>
        <w:t>:</w:t>
      </w:r>
    </w:p>
    <w:p w:rsidR="00954532" w:rsidRDefault="00954532"/>
    <w:p w:rsidR="00954532" w:rsidRDefault="00954532"/>
    <w:p w:rsidR="00954532" w:rsidRDefault="00954532"/>
    <w:p w:rsidR="00954532" w:rsidRDefault="00954532"/>
    <w:p w:rsidR="00954532" w:rsidRDefault="00954532"/>
    <w:p w:rsidR="00954532" w:rsidRDefault="00954532"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-536624</wp:posOffset>
            </wp:positionH>
            <wp:positionV relativeFrom="paragraph">
              <wp:posOffset>-513471</wp:posOffset>
            </wp:positionV>
            <wp:extent cx="7161237" cy="3256671"/>
            <wp:effectExtent l="19050" t="0" r="1563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1237" cy="3256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54532" w:rsidRDefault="00954532"/>
    <w:p w:rsidR="00954532" w:rsidRDefault="00954532"/>
    <w:p w:rsidR="00954532" w:rsidRDefault="00954532"/>
    <w:p w:rsidR="00954532" w:rsidRDefault="00954532"/>
    <w:p w:rsidR="00954532" w:rsidRDefault="00954532"/>
    <w:p w:rsidR="00954532" w:rsidRDefault="00954532"/>
    <w:p w:rsidR="00954532" w:rsidRDefault="00954532"/>
    <w:p w:rsidR="00954532" w:rsidRDefault="00954532"/>
    <w:p w:rsidR="00954532" w:rsidRDefault="00954532">
      <w:r>
        <w:rPr>
          <w:noProof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-572135</wp:posOffset>
            </wp:positionH>
            <wp:positionV relativeFrom="paragraph">
              <wp:posOffset>277495</wp:posOffset>
            </wp:positionV>
            <wp:extent cx="7268210" cy="3319780"/>
            <wp:effectExtent l="19050" t="0" r="889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8210" cy="3319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>
        <w:t>Cau_f</w:t>
      </w:r>
      <w:proofErr w:type="spellEnd"/>
      <w:r>
        <w:t>:</w:t>
      </w:r>
    </w:p>
    <w:p w:rsidR="00954532" w:rsidRDefault="00954532"/>
    <w:p w:rsidR="00954532" w:rsidRDefault="00954532"/>
    <w:p w:rsidR="00954532" w:rsidRDefault="00954532"/>
    <w:p w:rsidR="00954532" w:rsidRDefault="00954532"/>
    <w:p w:rsidR="00954532" w:rsidRDefault="00954532"/>
    <w:p w:rsidR="00954532" w:rsidRDefault="00954532"/>
    <w:p w:rsidR="00954532" w:rsidRDefault="00954532"/>
    <w:p w:rsidR="00954532" w:rsidRDefault="00954532"/>
    <w:p w:rsidR="00954532" w:rsidRDefault="00954532"/>
    <w:p w:rsidR="00954532" w:rsidRDefault="00954532"/>
    <w:p w:rsidR="00954532" w:rsidRDefault="00954532"/>
    <w:p w:rsidR="00954532" w:rsidRDefault="00954532">
      <w:proofErr w:type="spellStart"/>
      <w:r>
        <w:t>Cau_g</w:t>
      </w:r>
      <w:proofErr w:type="spellEnd"/>
      <w:r>
        <w:t>:</w:t>
      </w:r>
    </w:p>
    <w:p w:rsidR="00954532" w:rsidRDefault="00954532"/>
    <w:p w:rsidR="00954532" w:rsidRDefault="00954532"/>
    <w:p w:rsidR="00954532" w:rsidRDefault="00954532"/>
    <w:p w:rsidR="00954532" w:rsidRDefault="00954532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-431165</wp:posOffset>
            </wp:positionH>
            <wp:positionV relativeFrom="paragraph">
              <wp:posOffset>-774065</wp:posOffset>
            </wp:positionV>
            <wp:extent cx="7225665" cy="3298825"/>
            <wp:effectExtent l="1905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5665" cy="329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54532" w:rsidRDefault="00954532"/>
    <w:p w:rsidR="00954532" w:rsidRDefault="00954532"/>
    <w:p w:rsidR="00954532" w:rsidRDefault="00954532"/>
    <w:p w:rsidR="00954532" w:rsidRDefault="00954532"/>
    <w:p w:rsidR="00954532" w:rsidRDefault="00954532"/>
    <w:p w:rsidR="00954532" w:rsidRDefault="00954532"/>
    <w:p w:rsidR="00954532" w:rsidRDefault="00954532"/>
    <w:p w:rsidR="00954532" w:rsidRDefault="00954532">
      <w:proofErr w:type="spellStart"/>
      <w:r>
        <w:t>Cau_h</w:t>
      </w:r>
      <w:proofErr w:type="spellEnd"/>
      <w:r>
        <w:t>:</w:t>
      </w:r>
    </w:p>
    <w:p w:rsidR="00954532" w:rsidRDefault="00954532">
      <w:r>
        <w:rPr>
          <w:noProof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-551180</wp:posOffset>
            </wp:positionH>
            <wp:positionV relativeFrom="paragraph">
              <wp:posOffset>3175</wp:posOffset>
            </wp:positionV>
            <wp:extent cx="7281545" cy="3312795"/>
            <wp:effectExtent l="1905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1545" cy="3312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54532" w:rsidRDefault="00954532"/>
    <w:p w:rsidR="00954532" w:rsidRDefault="00954532"/>
    <w:p w:rsidR="00954532" w:rsidRDefault="00954532"/>
    <w:p w:rsidR="00954532" w:rsidRDefault="00954532"/>
    <w:p w:rsidR="00954532" w:rsidRDefault="00954532"/>
    <w:p w:rsidR="00954532" w:rsidRDefault="00954532"/>
    <w:p w:rsidR="00954532" w:rsidRDefault="00954532"/>
    <w:p w:rsidR="00954532" w:rsidRDefault="00954532"/>
    <w:p w:rsidR="00954532" w:rsidRDefault="00954532"/>
    <w:p w:rsidR="00954532" w:rsidRDefault="00954532"/>
    <w:p w:rsidR="00954532" w:rsidRDefault="00954532">
      <w:proofErr w:type="spellStart"/>
      <w:r>
        <w:t>Cau_i</w:t>
      </w:r>
      <w:proofErr w:type="spellEnd"/>
      <w:r>
        <w:t>:</w:t>
      </w:r>
    </w:p>
    <w:p w:rsidR="00954532" w:rsidRDefault="00954532"/>
    <w:p w:rsidR="00954532" w:rsidRDefault="00954532"/>
    <w:p w:rsidR="00954532" w:rsidRDefault="00954532"/>
    <w:p w:rsidR="00954532" w:rsidRDefault="00954532"/>
    <w:p w:rsidR="00954532" w:rsidRDefault="00954532"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-635635</wp:posOffset>
            </wp:positionH>
            <wp:positionV relativeFrom="paragraph">
              <wp:posOffset>-774065</wp:posOffset>
            </wp:positionV>
            <wp:extent cx="7214870" cy="3305810"/>
            <wp:effectExtent l="19050" t="0" r="508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4870" cy="330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54532" w:rsidRDefault="00954532"/>
    <w:p w:rsidR="00954532" w:rsidRDefault="00954532"/>
    <w:p w:rsidR="00954532" w:rsidRDefault="00954532"/>
    <w:p w:rsidR="00954532" w:rsidRDefault="00954532"/>
    <w:p w:rsidR="00954532" w:rsidRDefault="00954532"/>
    <w:p w:rsidR="00954532" w:rsidRDefault="00954532"/>
    <w:p w:rsidR="00954532" w:rsidRDefault="00954532"/>
    <w:p w:rsidR="00954532" w:rsidRDefault="00954532">
      <w:proofErr w:type="spellStart"/>
      <w:r>
        <w:t>Cau_j</w:t>
      </w:r>
      <w:proofErr w:type="spellEnd"/>
      <w:r>
        <w:t>:</w:t>
      </w:r>
    </w:p>
    <w:p w:rsidR="00954532" w:rsidRDefault="00954532">
      <w:r>
        <w:rPr>
          <w:noProof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-635635</wp:posOffset>
            </wp:positionH>
            <wp:positionV relativeFrom="paragraph">
              <wp:posOffset>-3810</wp:posOffset>
            </wp:positionV>
            <wp:extent cx="7293610" cy="3312795"/>
            <wp:effectExtent l="19050" t="0" r="254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3610" cy="3312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54532" w:rsidRDefault="00954532"/>
    <w:p w:rsidR="00954532" w:rsidRDefault="00954532"/>
    <w:p w:rsidR="00954532" w:rsidRDefault="00954532"/>
    <w:p w:rsidR="00954532" w:rsidRDefault="00954532"/>
    <w:p w:rsidR="00954532" w:rsidRDefault="00954532"/>
    <w:p w:rsidR="00954532" w:rsidRDefault="00954532"/>
    <w:p w:rsidR="00954532" w:rsidRDefault="00954532"/>
    <w:p w:rsidR="00954532" w:rsidRDefault="00954532"/>
    <w:p w:rsidR="00954532" w:rsidRDefault="00954532"/>
    <w:p w:rsidR="00954532" w:rsidRDefault="00954532"/>
    <w:p w:rsidR="00954532" w:rsidRDefault="00954532">
      <w:proofErr w:type="spellStart"/>
      <w:r>
        <w:t>Cau_k</w:t>
      </w:r>
      <w:proofErr w:type="spellEnd"/>
      <w:r>
        <w:t>:</w:t>
      </w:r>
    </w:p>
    <w:p w:rsidR="00954532" w:rsidRDefault="00954532"/>
    <w:p w:rsidR="00954532" w:rsidRDefault="00954532"/>
    <w:p w:rsidR="00954532" w:rsidRDefault="00954532"/>
    <w:p w:rsidR="00954532" w:rsidRDefault="00954532"/>
    <w:p w:rsidR="00954532" w:rsidRDefault="00954532"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-635635</wp:posOffset>
            </wp:positionH>
            <wp:positionV relativeFrom="paragraph">
              <wp:posOffset>-830580</wp:posOffset>
            </wp:positionV>
            <wp:extent cx="7183120" cy="3284220"/>
            <wp:effectExtent l="19050" t="0" r="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3120" cy="3284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54532" w:rsidRDefault="00954532"/>
    <w:p w:rsidR="00954532" w:rsidRDefault="00954532"/>
    <w:p w:rsidR="00954532" w:rsidRDefault="00954532"/>
    <w:p w:rsidR="00954532" w:rsidRDefault="00954532"/>
    <w:p w:rsidR="00954532" w:rsidRDefault="00954532"/>
    <w:p w:rsidR="00954532" w:rsidRDefault="00954532"/>
    <w:p w:rsidR="00954532" w:rsidRDefault="00954532"/>
    <w:p w:rsidR="00954532" w:rsidRDefault="00954532"/>
    <w:p w:rsidR="00954532" w:rsidRDefault="00954532">
      <w:r>
        <w:rPr>
          <w:noProof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-635635</wp:posOffset>
            </wp:positionH>
            <wp:positionV relativeFrom="paragraph">
              <wp:posOffset>193040</wp:posOffset>
            </wp:positionV>
            <wp:extent cx="7260590" cy="3305810"/>
            <wp:effectExtent l="1905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0590" cy="330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>
        <w:t>Cau_l</w:t>
      </w:r>
      <w:proofErr w:type="spellEnd"/>
      <w:r>
        <w:t>:</w:t>
      </w:r>
    </w:p>
    <w:p w:rsidR="00954532" w:rsidRDefault="00954532"/>
    <w:p w:rsidR="00954532" w:rsidRDefault="00954532"/>
    <w:p w:rsidR="00954532" w:rsidRDefault="00954532"/>
    <w:p w:rsidR="00954532" w:rsidRDefault="00954532"/>
    <w:p w:rsidR="00954532" w:rsidRDefault="00954532"/>
    <w:p w:rsidR="00954532" w:rsidRDefault="00954532"/>
    <w:p w:rsidR="00954532" w:rsidRDefault="00954532"/>
    <w:p w:rsidR="00954532" w:rsidRDefault="00954532"/>
    <w:p w:rsidR="00954532" w:rsidRDefault="00954532"/>
    <w:p w:rsidR="00954532" w:rsidRDefault="00954532"/>
    <w:p w:rsidR="00954532" w:rsidRDefault="00954532">
      <w:proofErr w:type="spellStart"/>
      <w:r>
        <w:t>Cau_m</w:t>
      </w:r>
      <w:proofErr w:type="spellEnd"/>
      <w:r>
        <w:t>:</w:t>
      </w:r>
    </w:p>
    <w:p w:rsidR="00954532" w:rsidRDefault="00954532"/>
    <w:p w:rsidR="00954532" w:rsidRDefault="00954532"/>
    <w:p w:rsidR="00954532" w:rsidRDefault="00954532"/>
    <w:p w:rsidR="00954532" w:rsidRDefault="00954532"/>
    <w:p w:rsidR="00954532" w:rsidRDefault="00954532"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-614045</wp:posOffset>
            </wp:positionH>
            <wp:positionV relativeFrom="paragraph">
              <wp:posOffset>-591185</wp:posOffset>
            </wp:positionV>
            <wp:extent cx="7239635" cy="3305810"/>
            <wp:effectExtent l="1905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635" cy="330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54532" w:rsidRDefault="00954532"/>
    <w:p w:rsidR="00954532" w:rsidRDefault="00954532"/>
    <w:p w:rsidR="00954532" w:rsidRDefault="00954532"/>
    <w:p w:rsidR="00954532" w:rsidRDefault="00954532"/>
    <w:p w:rsidR="00954532" w:rsidRDefault="00954532"/>
    <w:p w:rsidR="00954532" w:rsidRDefault="00954532"/>
    <w:p w:rsidR="00954532" w:rsidRDefault="00954532"/>
    <w:p w:rsidR="00954532" w:rsidRDefault="00954532"/>
    <w:p w:rsidR="00954532" w:rsidRDefault="00954532">
      <w:r>
        <w:rPr>
          <w:noProof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-614045</wp:posOffset>
            </wp:positionH>
            <wp:positionV relativeFrom="paragraph">
              <wp:posOffset>270510</wp:posOffset>
            </wp:positionV>
            <wp:extent cx="7239635" cy="3312795"/>
            <wp:effectExtent l="19050" t="0" r="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635" cy="3312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>
        <w:t>Cau_n</w:t>
      </w:r>
      <w:proofErr w:type="spellEnd"/>
      <w:r>
        <w:t>:</w:t>
      </w:r>
    </w:p>
    <w:p w:rsidR="00954532" w:rsidRDefault="00954532"/>
    <w:p w:rsidR="00954532" w:rsidRDefault="00954532"/>
    <w:p w:rsidR="00954532" w:rsidRDefault="00954532"/>
    <w:p w:rsidR="00954532" w:rsidRDefault="00954532"/>
    <w:p w:rsidR="00954532" w:rsidRDefault="00954532"/>
    <w:p w:rsidR="00954532" w:rsidRDefault="00954532"/>
    <w:p w:rsidR="00954532" w:rsidRDefault="00954532"/>
    <w:p w:rsidR="00515EE4" w:rsidRDefault="00515EE4"/>
    <w:p w:rsidR="00515EE4" w:rsidRDefault="00515EE4"/>
    <w:p w:rsidR="00515EE4" w:rsidRDefault="00515EE4"/>
    <w:p w:rsidR="00515EE4" w:rsidRDefault="00515EE4"/>
    <w:p w:rsidR="00515EE4" w:rsidRDefault="00515EE4">
      <w:proofErr w:type="spellStart"/>
      <w:r>
        <w:t>Cau_o</w:t>
      </w:r>
      <w:proofErr w:type="spellEnd"/>
      <w:r>
        <w:t>:</w:t>
      </w:r>
    </w:p>
    <w:p w:rsidR="00515EE4" w:rsidRDefault="00515EE4"/>
    <w:p w:rsidR="00515EE4" w:rsidRDefault="00515EE4"/>
    <w:p w:rsidR="00515EE4" w:rsidRDefault="00515EE4"/>
    <w:p w:rsidR="00515EE4" w:rsidRDefault="00515EE4"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-621030</wp:posOffset>
            </wp:positionH>
            <wp:positionV relativeFrom="paragraph">
              <wp:posOffset>-745587</wp:posOffset>
            </wp:positionV>
            <wp:extent cx="7246913" cy="3305908"/>
            <wp:effectExtent l="19050" t="0" r="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6913" cy="3305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15EE4" w:rsidRDefault="00515EE4"/>
    <w:p w:rsidR="00515EE4" w:rsidRDefault="00515EE4"/>
    <w:p w:rsidR="00515EE4" w:rsidRDefault="00515EE4"/>
    <w:p w:rsidR="00515EE4" w:rsidRDefault="00515EE4"/>
    <w:p w:rsidR="00515EE4" w:rsidRDefault="00515EE4"/>
    <w:p w:rsidR="00515EE4" w:rsidRDefault="00515EE4"/>
    <w:p w:rsidR="00515EE4" w:rsidRDefault="00515EE4"/>
    <w:p w:rsidR="00515EE4" w:rsidRDefault="00515EE4">
      <w:proofErr w:type="spellStart"/>
      <w:r>
        <w:t>Cau_p</w:t>
      </w:r>
      <w:proofErr w:type="spellEnd"/>
      <w:r>
        <w:t>:</w:t>
      </w:r>
    </w:p>
    <w:p w:rsidR="00515EE4" w:rsidRDefault="00515EE4">
      <w:r>
        <w:rPr>
          <w:noProof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-627429</wp:posOffset>
            </wp:positionH>
            <wp:positionV relativeFrom="paragraph">
              <wp:posOffset>-3322</wp:posOffset>
            </wp:positionV>
            <wp:extent cx="7253312" cy="3305908"/>
            <wp:effectExtent l="19050" t="0" r="4738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3312" cy="3305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15EE4" w:rsidRDefault="00515EE4"/>
    <w:p w:rsidR="00515EE4" w:rsidRDefault="00515EE4"/>
    <w:p w:rsidR="00515EE4" w:rsidRDefault="00515EE4"/>
    <w:p w:rsidR="00515EE4" w:rsidRDefault="00515EE4"/>
    <w:p w:rsidR="00515EE4" w:rsidRDefault="00515EE4"/>
    <w:p w:rsidR="00515EE4" w:rsidRDefault="00515EE4"/>
    <w:p w:rsidR="00515EE4" w:rsidRDefault="00515EE4"/>
    <w:p w:rsidR="00515EE4" w:rsidRDefault="00515EE4"/>
    <w:p w:rsidR="00515EE4" w:rsidRDefault="00515EE4"/>
    <w:p w:rsidR="00515EE4" w:rsidRDefault="00515EE4"/>
    <w:p w:rsidR="00515EE4" w:rsidRDefault="00515EE4">
      <w:proofErr w:type="spellStart"/>
      <w:r>
        <w:t>Cau_q</w:t>
      </w:r>
      <w:proofErr w:type="spellEnd"/>
      <w:r>
        <w:t>:</w:t>
      </w:r>
    </w:p>
    <w:p w:rsidR="00515EE4" w:rsidRDefault="00515EE4"/>
    <w:p w:rsidR="00515EE4" w:rsidRDefault="00515EE4"/>
    <w:p w:rsidR="00515EE4" w:rsidRDefault="00515EE4"/>
    <w:p w:rsidR="00515EE4" w:rsidRDefault="00515EE4"/>
    <w:p w:rsidR="00515EE4" w:rsidRDefault="00515EE4">
      <w:r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-628064</wp:posOffset>
            </wp:positionH>
            <wp:positionV relativeFrom="paragraph">
              <wp:posOffset>-745588</wp:posOffset>
            </wp:positionV>
            <wp:extent cx="7326239" cy="3334043"/>
            <wp:effectExtent l="19050" t="0" r="8011" b="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6239" cy="3334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15EE4" w:rsidRDefault="00515EE4"/>
    <w:p w:rsidR="00515EE4" w:rsidRDefault="00515EE4"/>
    <w:p w:rsidR="00515EE4" w:rsidRDefault="00515EE4"/>
    <w:p w:rsidR="00515EE4" w:rsidRDefault="00515EE4"/>
    <w:p w:rsidR="00515EE4" w:rsidRDefault="00515EE4"/>
    <w:p w:rsidR="00515EE4" w:rsidRDefault="00515EE4"/>
    <w:p w:rsidR="00515EE4" w:rsidRDefault="00515EE4"/>
    <w:p w:rsidR="00515EE4" w:rsidRDefault="00515EE4"/>
    <w:p w:rsidR="00D27CC1" w:rsidRDefault="00D27CC1" w:rsidP="00D27CC1">
      <w:pPr>
        <w:rPr>
          <w:color w:val="FF0000"/>
        </w:rPr>
      </w:pPr>
      <w:r>
        <w:rPr>
          <w:color w:val="FF0000"/>
        </w:rPr>
        <w:t>CAU3</w:t>
      </w:r>
      <w:r w:rsidRPr="00942E8C">
        <w:rPr>
          <w:color w:val="FF0000"/>
        </w:rPr>
        <w:t>:</w:t>
      </w:r>
    </w:p>
    <w:p w:rsidR="00D27CC1" w:rsidRDefault="00D27CC1">
      <w:r>
        <w:rPr>
          <w:noProof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-628064</wp:posOffset>
            </wp:positionH>
            <wp:positionV relativeFrom="paragraph">
              <wp:posOffset>215705</wp:posOffset>
            </wp:positionV>
            <wp:extent cx="7183609" cy="3284806"/>
            <wp:effectExtent l="19050" t="0" r="0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3609" cy="3284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Cau3_a:</w:t>
      </w:r>
    </w:p>
    <w:p w:rsidR="00D27CC1" w:rsidRDefault="00D27CC1"/>
    <w:p w:rsidR="00D27CC1" w:rsidRDefault="00D27CC1"/>
    <w:p w:rsidR="00D27CC1" w:rsidRDefault="00D27CC1"/>
    <w:p w:rsidR="00D27CC1" w:rsidRDefault="00D27CC1"/>
    <w:p w:rsidR="00D27CC1" w:rsidRDefault="00D27CC1"/>
    <w:p w:rsidR="00D27CC1" w:rsidRDefault="00D27CC1"/>
    <w:p w:rsidR="00D27CC1" w:rsidRDefault="00D27CC1"/>
    <w:p w:rsidR="00D27CC1" w:rsidRDefault="00D27CC1"/>
    <w:p w:rsidR="00515EE4" w:rsidRDefault="00515EE4"/>
    <w:p w:rsidR="00D27CC1" w:rsidRDefault="00D27CC1"/>
    <w:p w:rsidR="00D27CC1" w:rsidRDefault="00D27CC1">
      <w:r>
        <w:t>Cau3_b:</w:t>
      </w:r>
    </w:p>
    <w:p w:rsidR="00D27CC1" w:rsidRDefault="00D27CC1"/>
    <w:p w:rsidR="00D27CC1" w:rsidRDefault="00D27CC1"/>
    <w:p w:rsidR="00D27CC1" w:rsidRDefault="00D27CC1"/>
    <w:p w:rsidR="00D27CC1" w:rsidRDefault="00D27CC1">
      <w:r>
        <w:rPr>
          <w:noProof/>
        </w:rPr>
        <w:lastRenderedPageBreak/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-719504</wp:posOffset>
            </wp:positionH>
            <wp:positionV relativeFrom="paragraph">
              <wp:posOffset>-766690</wp:posOffset>
            </wp:positionV>
            <wp:extent cx="7359455" cy="3355145"/>
            <wp:effectExtent l="19050" t="0" r="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9455" cy="3355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27CC1" w:rsidRDefault="00D27CC1"/>
    <w:p w:rsidR="00D27CC1" w:rsidRDefault="00D27CC1"/>
    <w:p w:rsidR="00D27CC1" w:rsidRDefault="00D27CC1"/>
    <w:p w:rsidR="00D27CC1" w:rsidRDefault="00D27CC1"/>
    <w:p w:rsidR="00D27CC1" w:rsidRDefault="00D27CC1"/>
    <w:p w:rsidR="00D27CC1" w:rsidRDefault="00D27CC1"/>
    <w:p w:rsidR="00D27CC1" w:rsidRDefault="00D27CC1"/>
    <w:p w:rsidR="00D27CC1" w:rsidRDefault="00D27CC1"/>
    <w:p w:rsidR="00D27CC1" w:rsidRDefault="00D27CC1">
      <w:r>
        <w:rPr>
          <w:noProof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-720090</wp:posOffset>
            </wp:positionH>
            <wp:positionV relativeFrom="paragraph">
              <wp:posOffset>165100</wp:posOffset>
            </wp:positionV>
            <wp:extent cx="7296150" cy="3312795"/>
            <wp:effectExtent l="19050" t="0" r="0" b="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3312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Cau3_c:</w:t>
      </w:r>
    </w:p>
    <w:p w:rsidR="00D27CC1" w:rsidRDefault="00D27CC1"/>
    <w:p w:rsidR="00D27CC1" w:rsidRDefault="00D27CC1"/>
    <w:p w:rsidR="00D27CC1" w:rsidRDefault="00D27CC1"/>
    <w:p w:rsidR="00D27CC1" w:rsidRDefault="00D27CC1"/>
    <w:p w:rsidR="00D27CC1" w:rsidRDefault="00D27CC1"/>
    <w:p w:rsidR="00D27CC1" w:rsidRDefault="00D27CC1"/>
    <w:p w:rsidR="00D27CC1" w:rsidRDefault="00D27CC1"/>
    <w:p w:rsidR="00D27CC1" w:rsidRDefault="00D27CC1"/>
    <w:p w:rsidR="00D27CC1" w:rsidRDefault="00D27CC1"/>
    <w:p w:rsidR="00D27CC1" w:rsidRDefault="00D27CC1"/>
    <w:p w:rsidR="00D27CC1" w:rsidRDefault="00D27CC1">
      <w:r>
        <w:t>Cau3_d:</w:t>
      </w:r>
    </w:p>
    <w:p w:rsidR="00D27CC1" w:rsidRDefault="00D27CC1"/>
    <w:p w:rsidR="00D27CC1" w:rsidRDefault="00D27CC1"/>
    <w:p w:rsidR="00D27CC1" w:rsidRDefault="00D27CC1"/>
    <w:p w:rsidR="00D27CC1" w:rsidRDefault="00D27CC1"/>
    <w:p w:rsidR="00D27CC1" w:rsidRDefault="00D27CC1">
      <w:r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-719504</wp:posOffset>
            </wp:positionH>
            <wp:positionV relativeFrom="paragraph">
              <wp:posOffset>-780310</wp:posOffset>
            </wp:positionV>
            <wp:extent cx="7324285" cy="3369213"/>
            <wp:effectExtent l="19050" t="0" r="0" b="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4285" cy="3369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27CC1" w:rsidRDefault="00D27CC1"/>
    <w:p w:rsidR="00D27CC1" w:rsidRDefault="00D27CC1"/>
    <w:p w:rsidR="00D27CC1" w:rsidRDefault="00D27CC1"/>
    <w:p w:rsidR="00D27CC1" w:rsidRDefault="00D27CC1"/>
    <w:p w:rsidR="00D27CC1" w:rsidRDefault="00D27CC1"/>
    <w:p w:rsidR="00D27CC1" w:rsidRDefault="00D27CC1"/>
    <w:p w:rsidR="00D27CC1" w:rsidRDefault="00D27CC1"/>
    <w:p w:rsidR="00D27CC1" w:rsidRDefault="00D27CC1">
      <w:r>
        <w:t>Cau3_e:</w:t>
      </w:r>
    </w:p>
    <w:p w:rsidR="00D27CC1" w:rsidRDefault="00D27CC1">
      <w:r>
        <w:rPr>
          <w:noProof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-691368</wp:posOffset>
            </wp:positionH>
            <wp:positionV relativeFrom="paragraph">
              <wp:posOffset>-3322</wp:posOffset>
            </wp:positionV>
            <wp:extent cx="7296150" cy="3319976"/>
            <wp:effectExtent l="19050" t="0" r="0" b="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3319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27CC1" w:rsidRDefault="00D27CC1"/>
    <w:p w:rsidR="00D27CC1" w:rsidRDefault="00D27CC1"/>
    <w:p w:rsidR="00D27CC1" w:rsidRDefault="00D27CC1"/>
    <w:p w:rsidR="00D27CC1" w:rsidRDefault="00D27CC1"/>
    <w:p w:rsidR="00D27CC1" w:rsidRDefault="00D27CC1"/>
    <w:p w:rsidR="00D27CC1" w:rsidRDefault="00D27CC1"/>
    <w:p w:rsidR="00D27CC1" w:rsidRDefault="00D27CC1"/>
    <w:p w:rsidR="00D27CC1" w:rsidRDefault="00D27CC1"/>
    <w:p w:rsidR="00D27CC1" w:rsidRDefault="00D27CC1"/>
    <w:p w:rsidR="00D27CC1" w:rsidRDefault="00D27CC1"/>
    <w:p w:rsidR="00D27CC1" w:rsidRDefault="00D27CC1">
      <w:r>
        <w:t>Cau3_f:</w:t>
      </w:r>
    </w:p>
    <w:p w:rsidR="00D27CC1" w:rsidRDefault="00D27CC1"/>
    <w:p w:rsidR="00D27CC1" w:rsidRDefault="00D27CC1"/>
    <w:p w:rsidR="00D27CC1" w:rsidRDefault="00D27CC1"/>
    <w:p w:rsidR="00D27CC1" w:rsidRDefault="00D27CC1"/>
    <w:p w:rsidR="00D27CC1" w:rsidRDefault="00D27CC1">
      <w:r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-635098</wp:posOffset>
            </wp:positionH>
            <wp:positionV relativeFrom="paragraph">
              <wp:posOffset>-745588</wp:posOffset>
            </wp:positionV>
            <wp:extent cx="7338353" cy="3334043"/>
            <wp:effectExtent l="19050" t="0" r="0" b="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8353" cy="3334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27CC1" w:rsidRDefault="00D27CC1"/>
    <w:p w:rsidR="00D27CC1" w:rsidRDefault="00D27CC1"/>
    <w:p w:rsidR="00D27CC1" w:rsidRDefault="00D27CC1"/>
    <w:p w:rsidR="00D27CC1" w:rsidRDefault="00D27CC1"/>
    <w:p w:rsidR="00D27CC1" w:rsidRDefault="00D27CC1"/>
    <w:p w:rsidR="00D27CC1" w:rsidRDefault="00D27CC1"/>
    <w:p w:rsidR="00D27CC1" w:rsidRDefault="00D27CC1"/>
    <w:p w:rsidR="00D27CC1" w:rsidRDefault="00D27CC1"/>
    <w:p w:rsidR="00D27CC1" w:rsidRDefault="00D27CC1">
      <w:r>
        <w:rPr>
          <w:noProof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column">
              <wp:posOffset>-691515</wp:posOffset>
            </wp:positionH>
            <wp:positionV relativeFrom="paragraph">
              <wp:posOffset>249555</wp:posOffset>
            </wp:positionV>
            <wp:extent cx="7303135" cy="3319780"/>
            <wp:effectExtent l="19050" t="0" r="0" b="0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3135" cy="3319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Cau3_g:</w:t>
      </w:r>
    </w:p>
    <w:p w:rsidR="00D27CC1" w:rsidRDefault="00D27CC1"/>
    <w:p w:rsidR="00D27CC1" w:rsidRDefault="00D27CC1"/>
    <w:p w:rsidR="00D27CC1" w:rsidRDefault="00D27CC1"/>
    <w:p w:rsidR="00D27CC1" w:rsidRDefault="00D27CC1"/>
    <w:p w:rsidR="00D27CC1" w:rsidRDefault="00D27CC1"/>
    <w:p w:rsidR="00D27CC1" w:rsidRDefault="00D27CC1"/>
    <w:p w:rsidR="00D27CC1" w:rsidRDefault="00D27CC1"/>
    <w:p w:rsidR="00D27CC1" w:rsidRDefault="00D27CC1"/>
    <w:p w:rsidR="00D27CC1" w:rsidRDefault="00D27CC1"/>
    <w:p w:rsidR="00D27CC1" w:rsidRDefault="00D27CC1"/>
    <w:p w:rsidR="00D27CC1" w:rsidRDefault="00D27CC1">
      <w:r>
        <w:t>Cau3_h:</w:t>
      </w:r>
    </w:p>
    <w:p w:rsidR="00D27CC1" w:rsidRDefault="00D27CC1"/>
    <w:p w:rsidR="00D27CC1" w:rsidRDefault="00D27CC1"/>
    <w:p w:rsidR="00D27CC1" w:rsidRDefault="00D27CC1"/>
    <w:p w:rsidR="00D27CC1" w:rsidRDefault="00D27CC1"/>
    <w:p w:rsidR="00D27CC1" w:rsidRDefault="00D27CC1">
      <w:r>
        <w:rPr>
          <w:noProof/>
        </w:rPr>
        <w:lastRenderedPageBreak/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-691368</wp:posOffset>
            </wp:positionH>
            <wp:positionV relativeFrom="paragraph">
              <wp:posOffset>-766690</wp:posOffset>
            </wp:positionV>
            <wp:extent cx="7359455" cy="3355145"/>
            <wp:effectExtent l="19050" t="0" r="0" b="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9455" cy="3355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27CC1" w:rsidRDefault="00D27CC1"/>
    <w:p w:rsidR="00D27CC1" w:rsidRDefault="00D27CC1"/>
    <w:p w:rsidR="00D27CC1" w:rsidRDefault="00D27CC1"/>
    <w:p w:rsidR="00D27CC1" w:rsidRDefault="00D27CC1"/>
    <w:p w:rsidR="00D27CC1" w:rsidRDefault="00D27CC1"/>
    <w:p w:rsidR="00D27CC1" w:rsidRDefault="00D27CC1"/>
    <w:p w:rsidR="00D27CC1" w:rsidRDefault="00D27CC1"/>
    <w:p w:rsidR="00D27CC1" w:rsidRDefault="00D02747">
      <w:r>
        <w:rPr>
          <w:noProof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-691515</wp:posOffset>
            </wp:positionH>
            <wp:positionV relativeFrom="paragraph">
              <wp:posOffset>284480</wp:posOffset>
            </wp:positionV>
            <wp:extent cx="7427595" cy="3375660"/>
            <wp:effectExtent l="19050" t="0" r="1905" b="0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7595" cy="3375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27CC1">
        <w:t>Cau3_i:</w:t>
      </w:r>
    </w:p>
    <w:p w:rsidR="00D27CC1" w:rsidRDefault="00D27CC1"/>
    <w:p w:rsidR="00D27CC1" w:rsidRDefault="00D27CC1"/>
    <w:p w:rsidR="00D27CC1" w:rsidRDefault="00D27CC1"/>
    <w:p w:rsidR="00D27CC1" w:rsidRDefault="00D27CC1"/>
    <w:p w:rsidR="00D27CC1" w:rsidRDefault="00D27CC1"/>
    <w:p w:rsidR="00D27CC1" w:rsidRDefault="00D27CC1"/>
    <w:p w:rsidR="00D27CC1" w:rsidRDefault="00D27CC1"/>
    <w:p w:rsidR="00D27CC1" w:rsidRDefault="00D27CC1"/>
    <w:p w:rsidR="00D27CC1" w:rsidRDefault="00D27CC1"/>
    <w:p w:rsidR="00D27CC1" w:rsidRDefault="00D27CC1"/>
    <w:p w:rsidR="00D02747" w:rsidRDefault="00D02747"/>
    <w:p w:rsidR="00D02747" w:rsidRDefault="00D02747">
      <w:r>
        <w:t>Cau3_j:</w:t>
      </w:r>
    </w:p>
    <w:p w:rsidR="00D02747" w:rsidRDefault="00D02747"/>
    <w:p w:rsidR="00D02747" w:rsidRDefault="00D02747"/>
    <w:p w:rsidR="00D02747" w:rsidRDefault="00D02747"/>
    <w:p w:rsidR="00D02747" w:rsidRDefault="00D02747"/>
    <w:p w:rsidR="00D02747" w:rsidRDefault="00D02747">
      <w:r>
        <w:rPr>
          <w:noProof/>
        </w:rPr>
        <w:lastRenderedPageBreak/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-747639</wp:posOffset>
            </wp:positionH>
            <wp:positionV relativeFrom="paragraph">
              <wp:posOffset>-766689</wp:posOffset>
            </wp:positionV>
            <wp:extent cx="7415725" cy="3362179"/>
            <wp:effectExtent l="19050" t="0" r="0" b="0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5725" cy="3362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02747" w:rsidRDefault="00D02747"/>
    <w:p w:rsidR="00D02747" w:rsidRDefault="00D02747"/>
    <w:p w:rsidR="00D02747" w:rsidRDefault="00D02747"/>
    <w:p w:rsidR="00D02747" w:rsidRDefault="00D02747"/>
    <w:p w:rsidR="00D02747" w:rsidRDefault="00D02747"/>
    <w:p w:rsidR="00D02747" w:rsidRDefault="00D02747"/>
    <w:p w:rsidR="00D02747" w:rsidRDefault="00D02747"/>
    <w:p w:rsidR="00D02747" w:rsidRDefault="00D02747">
      <w:r>
        <w:rPr>
          <w:noProof/>
        </w:rPr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posOffset>-732790</wp:posOffset>
            </wp:positionH>
            <wp:positionV relativeFrom="paragraph">
              <wp:posOffset>256540</wp:posOffset>
            </wp:positionV>
            <wp:extent cx="7400290" cy="3368675"/>
            <wp:effectExtent l="19050" t="0" r="0" b="0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0290" cy="3368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Cau3_k:</w:t>
      </w:r>
    </w:p>
    <w:p w:rsidR="00D02747" w:rsidRDefault="00D02747"/>
    <w:p w:rsidR="00D02747" w:rsidRDefault="00D02747"/>
    <w:p w:rsidR="00D02747" w:rsidRDefault="00D02747"/>
    <w:p w:rsidR="00D02747" w:rsidRDefault="00D02747"/>
    <w:p w:rsidR="00D02747" w:rsidRDefault="00D02747"/>
    <w:p w:rsidR="00D02747" w:rsidRDefault="00D02747"/>
    <w:p w:rsidR="00D02747" w:rsidRDefault="00D02747"/>
    <w:p w:rsidR="00D02747" w:rsidRDefault="00D02747"/>
    <w:p w:rsidR="00D02747" w:rsidRDefault="00D02747"/>
    <w:p w:rsidR="00D02747" w:rsidRDefault="00D02747"/>
    <w:p w:rsidR="00D02747" w:rsidRDefault="00D02747"/>
    <w:p w:rsidR="00D02747" w:rsidRDefault="00D02747">
      <w:r>
        <w:t>Cau3_l:</w:t>
      </w:r>
    </w:p>
    <w:p w:rsidR="00D02747" w:rsidRDefault="00D02747"/>
    <w:p w:rsidR="00D02747" w:rsidRDefault="00D02747"/>
    <w:p w:rsidR="00D02747" w:rsidRDefault="00D02747"/>
    <w:p w:rsidR="00D02747" w:rsidRDefault="00D02747"/>
    <w:p w:rsidR="00D02747" w:rsidRDefault="00D02747">
      <w:r>
        <w:rPr>
          <w:noProof/>
        </w:rPr>
        <w:lastRenderedPageBreak/>
        <w:drawing>
          <wp:anchor distT="0" distB="0" distL="114300" distR="114300" simplePos="0" relativeHeight="251686912" behindDoc="1" locked="0" layoutInCell="1" allowOverlap="1">
            <wp:simplePos x="0" y="0"/>
            <wp:positionH relativeFrom="column">
              <wp:posOffset>-733572</wp:posOffset>
            </wp:positionH>
            <wp:positionV relativeFrom="paragraph">
              <wp:posOffset>-766689</wp:posOffset>
            </wp:positionV>
            <wp:extent cx="7457928" cy="3390314"/>
            <wp:effectExtent l="19050" t="0" r="0" b="0"/>
            <wp:wrapNone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7928" cy="3390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02747" w:rsidRDefault="00D02747"/>
    <w:p w:rsidR="00D02747" w:rsidRDefault="00D02747"/>
    <w:p w:rsidR="00D02747" w:rsidRDefault="00D02747"/>
    <w:p w:rsidR="00D02747" w:rsidRDefault="00D02747"/>
    <w:p w:rsidR="00D02747" w:rsidRDefault="00D02747"/>
    <w:p w:rsidR="00D02747" w:rsidRDefault="00D02747"/>
    <w:p w:rsidR="00D02747" w:rsidRDefault="00D02747"/>
    <w:p w:rsidR="00D02747" w:rsidRDefault="00D02747"/>
    <w:p w:rsidR="00D02747" w:rsidRDefault="00D02747" w:rsidP="00D02747">
      <w:pPr>
        <w:rPr>
          <w:color w:val="FF0000"/>
        </w:rPr>
      </w:pPr>
      <w:r>
        <w:rPr>
          <w:color w:val="FF0000"/>
        </w:rPr>
        <w:t>CAU4</w:t>
      </w:r>
      <w:r w:rsidRPr="00942E8C">
        <w:rPr>
          <w:color w:val="FF0000"/>
        </w:rPr>
        <w:t>:</w:t>
      </w:r>
    </w:p>
    <w:p w:rsidR="00D02747" w:rsidRDefault="00D02747">
      <w:r>
        <w:rPr>
          <w:noProof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column">
              <wp:posOffset>-734060</wp:posOffset>
            </wp:positionH>
            <wp:positionV relativeFrom="paragraph">
              <wp:posOffset>201295</wp:posOffset>
            </wp:positionV>
            <wp:extent cx="7401560" cy="3375660"/>
            <wp:effectExtent l="19050" t="0" r="8890" b="0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1560" cy="3375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Cau4_a:</w:t>
      </w:r>
    </w:p>
    <w:p w:rsidR="00D02747" w:rsidRDefault="00D02747"/>
    <w:p w:rsidR="00D02747" w:rsidRDefault="00D02747"/>
    <w:p w:rsidR="00D02747" w:rsidRDefault="00D02747"/>
    <w:p w:rsidR="00D02747" w:rsidRDefault="00D02747"/>
    <w:p w:rsidR="00D02747" w:rsidRDefault="00D02747"/>
    <w:p w:rsidR="00D02747" w:rsidRDefault="00D02747"/>
    <w:p w:rsidR="00D02747" w:rsidRDefault="00D02747"/>
    <w:p w:rsidR="00D02747" w:rsidRDefault="00D02747"/>
    <w:p w:rsidR="00D02747" w:rsidRDefault="00D02747"/>
    <w:p w:rsidR="00D02747" w:rsidRDefault="00D02747"/>
    <w:p w:rsidR="00D02747" w:rsidRDefault="00D02747"/>
    <w:p w:rsidR="00D02747" w:rsidRDefault="00D02747">
      <w:r>
        <w:t>Cau4_b:</w:t>
      </w:r>
    </w:p>
    <w:p w:rsidR="00D02747" w:rsidRDefault="00D02747"/>
    <w:p w:rsidR="00D02747" w:rsidRDefault="00D02747"/>
    <w:p w:rsidR="00D02747" w:rsidRDefault="00D02747">
      <w:r>
        <w:rPr>
          <w:noProof/>
        </w:rPr>
        <w:lastRenderedPageBreak/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-693225</wp:posOffset>
            </wp:positionH>
            <wp:positionV relativeFrom="paragraph">
              <wp:posOffset>-724486</wp:posOffset>
            </wp:positionV>
            <wp:extent cx="7359455" cy="3348111"/>
            <wp:effectExtent l="19050" t="0" r="0" b="0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9455" cy="3348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02747" w:rsidRDefault="00D02747"/>
    <w:p w:rsidR="00D02747" w:rsidRDefault="00D02747"/>
    <w:p w:rsidR="00D02747" w:rsidRDefault="00D02747"/>
    <w:p w:rsidR="00D02747" w:rsidRDefault="00D02747"/>
    <w:p w:rsidR="00D02747" w:rsidRDefault="00D02747"/>
    <w:p w:rsidR="00D02747" w:rsidRDefault="00D02747"/>
    <w:p w:rsidR="00D02747" w:rsidRDefault="00D02747"/>
    <w:p w:rsidR="00D02747" w:rsidRDefault="00D02747"/>
    <w:p w:rsidR="00D02747" w:rsidRDefault="00D02747">
      <w:r>
        <w:rPr>
          <w:noProof/>
        </w:rPr>
        <w:drawing>
          <wp:anchor distT="0" distB="0" distL="114300" distR="114300" simplePos="0" relativeHeight="251689984" behindDoc="1" locked="0" layoutInCell="1" allowOverlap="1">
            <wp:simplePos x="0" y="0"/>
            <wp:positionH relativeFrom="column">
              <wp:posOffset>-691515</wp:posOffset>
            </wp:positionH>
            <wp:positionV relativeFrom="paragraph">
              <wp:posOffset>193040</wp:posOffset>
            </wp:positionV>
            <wp:extent cx="7350760" cy="3333750"/>
            <wp:effectExtent l="19050" t="0" r="2540" b="0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076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Cau4_c:</w:t>
      </w:r>
    </w:p>
    <w:p w:rsidR="00D02747" w:rsidRDefault="00D02747"/>
    <w:p w:rsidR="00D02747" w:rsidRDefault="00D02747"/>
    <w:p w:rsidR="00D02747" w:rsidRDefault="00D02747"/>
    <w:p w:rsidR="00D02747" w:rsidRDefault="00D02747"/>
    <w:p w:rsidR="00D02747" w:rsidRDefault="00D02747"/>
    <w:p w:rsidR="00D02747" w:rsidRDefault="00D02747"/>
    <w:p w:rsidR="00D02747" w:rsidRDefault="00D02747"/>
    <w:p w:rsidR="00D02747" w:rsidRDefault="00D02747"/>
    <w:p w:rsidR="00D02747" w:rsidRDefault="00D02747"/>
    <w:p w:rsidR="00D02747" w:rsidRDefault="00D02747"/>
    <w:p w:rsidR="00D02747" w:rsidRDefault="00D02747">
      <w:r>
        <w:t>Cau4_d:</w:t>
      </w:r>
    </w:p>
    <w:p w:rsidR="00D02747" w:rsidRDefault="00D02747"/>
    <w:p w:rsidR="00D02747" w:rsidRDefault="00D02747"/>
    <w:p w:rsidR="00D02747" w:rsidRDefault="00D02747"/>
    <w:p w:rsidR="00D02747" w:rsidRDefault="00D02747"/>
    <w:p w:rsidR="00D02747" w:rsidRDefault="00D02747">
      <w:r>
        <w:rPr>
          <w:noProof/>
        </w:rPr>
        <w:lastRenderedPageBreak/>
        <w:drawing>
          <wp:anchor distT="0" distB="0" distL="114300" distR="114300" simplePos="0" relativeHeight="251691008" behindDoc="1" locked="0" layoutInCell="1" allowOverlap="1">
            <wp:simplePos x="0" y="0"/>
            <wp:positionH relativeFrom="column">
              <wp:posOffset>-691368</wp:posOffset>
            </wp:positionH>
            <wp:positionV relativeFrom="paragraph">
              <wp:posOffset>-766108</wp:posOffset>
            </wp:positionV>
            <wp:extent cx="7406152" cy="3390314"/>
            <wp:effectExtent l="19050" t="0" r="4298" b="0"/>
            <wp:wrapNone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6152" cy="3390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02747" w:rsidRDefault="00D02747"/>
    <w:p w:rsidR="00D02747" w:rsidRDefault="00D02747"/>
    <w:p w:rsidR="00D02747" w:rsidRDefault="00D02747"/>
    <w:p w:rsidR="00D02747" w:rsidRDefault="00D02747"/>
    <w:p w:rsidR="00D02747" w:rsidRDefault="00D02747"/>
    <w:p w:rsidR="00D02747" w:rsidRDefault="00D02747"/>
    <w:p w:rsidR="00D02747" w:rsidRDefault="00D02747"/>
    <w:p w:rsidR="00D02747" w:rsidRDefault="00D02747"/>
    <w:p w:rsidR="00D02747" w:rsidRDefault="00D02747" w:rsidP="00D02747">
      <w:pPr>
        <w:rPr>
          <w:color w:val="FF0000"/>
        </w:rPr>
      </w:pPr>
      <w:r>
        <w:rPr>
          <w:color w:val="FF0000"/>
        </w:rPr>
        <w:t>CAU5</w:t>
      </w:r>
      <w:r w:rsidRPr="00942E8C">
        <w:rPr>
          <w:color w:val="FF0000"/>
        </w:rPr>
        <w:t>:</w:t>
      </w:r>
    </w:p>
    <w:p w:rsidR="00D02747" w:rsidRDefault="00D02747">
      <w:r>
        <w:rPr>
          <w:noProof/>
        </w:rPr>
        <w:drawing>
          <wp:anchor distT="0" distB="0" distL="114300" distR="114300" simplePos="0" relativeHeight="251692032" behindDoc="1" locked="0" layoutInCell="1" allowOverlap="1">
            <wp:simplePos x="0" y="0"/>
            <wp:positionH relativeFrom="column">
              <wp:posOffset>-691515</wp:posOffset>
            </wp:positionH>
            <wp:positionV relativeFrom="paragraph">
              <wp:posOffset>271780</wp:posOffset>
            </wp:positionV>
            <wp:extent cx="7450455" cy="3390265"/>
            <wp:effectExtent l="19050" t="0" r="0" b="0"/>
            <wp:wrapNone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0455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Cau5_1:</w:t>
      </w:r>
    </w:p>
    <w:p w:rsidR="00D02747" w:rsidRDefault="00D02747"/>
    <w:p w:rsidR="00D02747" w:rsidRDefault="00D02747"/>
    <w:p w:rsidR="00D02747" w:rsidRDefault="00D02747"/>
    <w:p w:rsidR="00D02747" w:rsidRDefault="00D02747"/>
    <w:p w:rsidR="00D02747" w:rsidRDefault="00D02747"/>
    <w:p w:rsidR="00D02747" w:rsidRDefault="00D02747"/>
    <w:p w:rsidR="00D02747" w:rsidRDefault="00D02747"/>
    <w:p w:rsidR="00D02747" w:rsidRDefault="00D02747"/>
    <w:p w:rsidR="00D02747" w:rsidRDefault="00D02747"/>
    <w:p w:rsidR="00D02747" w:rsidRDefault="00D02747"/>
    <w:p w:rsidR="00D02747" w:rsidRDefault="00D02747"/>
    <w:p w:rsidR="00D02747" w:rsidRDefault="00D02747">
      <w:r>
        <w:t>Cau5_2:</w:t>
      </w:r>
    </w:p>
    <w:p w:rsidR="00D02747" w:rsidRDefault="00D02747"/>
    <w:p w:rsidR="00D02747" w:rsidRDefault="00D02747"/>
    <w:p w:rsidR="00D02747" w:rsidRDefault="00D02747">
      <w:r>
        <w:rPr>
          <w:noProof/>
        </w:rPr>
        <w:lastRenderedPageBreak/>
        <w:drawing>
          <wp:anchor distT="0" distB="0" distL="114300" distR="114300" simplePos="0" relativeHeight="251693056" behindDoc="1" locked="0" layoutInCell="1" allowOverlap="1">
            <wp:simplePos x="0" y="0"/>
            <wp:positionH relativeFrom="column">
              <wp:posOffset>-642132</wp:posOffset>
            </wp:positionH>
            <wp:positionV relativeFrom="paragraph">
              <wp:posOffset>-738263</wp:posOffset>
            </wp:positionV>
            <wp:extent cx="7350516" cy="3362179"/>
            <wp:effectExtent l="19050" t="0" r="2784" b="0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0516" cy="3362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02747" w:rsidRDefault="00D02747"/>
    <w:p w:rsidR="00D02747" w:rsidRDefault="00D02747"/>
    <w:p w:rsidR="00D02747" w:rsidRDefault="00D02747"/>
    <w:p w:rsidR="00D02747" w:rsidRDefault="00D02747"/>
    <w:p w:rsidR="00D02747" w:rsidRDefault="00D02747"/>
    <w:p w:rsidR="00D02747" w:rsidRDefault="00D02747"/>
    <w:p w:rsidR="00D02747" w:rsidRDefault="00D02747"/>
    <w:p w:rsidR="00D02747" w:rsidRDefault="00D02747"/>
    <w:p w:rsidR="00D02747" w:rsidRDefault="00D02747">
      <w:r>
        <w:rPr>
          <w:noProof/>
        </w:rPr>
        <w:drawing>
          <wp:anchor distT="0" distB="0" distL="114300" distR="114300" simplePos="0" relativeHeight="251694080" behindDoc="1" locked="0" layoutInCell="1" allowOverlap="1">
            <wp:simplePos x="0" y="0"/>
            <wp:positionH relativeFrom="column">
              <wp:posOffset>-685165</wp:posOffset>
            </wp:positionH>
            <wp:positionV relativeFrom="paragraph">
              <wp:posOffset>214630</wp:posOffset>
            </wp:positionV>
            <wp:extent cx="7394575" cy="3375660"/>
            <wp:effectExtent l="19050" t="0" r="0" b="0"/>
            <wp:wrapNone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4575" cy="3375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Cau5_3:</w:t>
      </w:r>
    </w:p>
    <w:p w:rsidR="00D02747" w:rsidRDefault="00D02747"/>
    <w:p w:rsidR="00D02747" w:rsidRDefault="00D02747"/>
    <w:p w:rsidR="00D02747" w:rsidRDefault="00D02747"/>
    <w:p w:rsidR="00D02747" w:rsidRDefault="00D02747"/>
    <w:p w:rsidR="00D02747" w:rsidRDefault="00D02747"/>
    <w:p w:rsidR="00D02747" w:rsidRDefault="00D02747"/>
    <w:p w:rsidR="00D02747" w:rsidRDefault="00D02747"/>
    <w:p w:rsidR="00D02747" w:rsidRDefault="00D02747"/>
    <w:p w:rsidR="00D02747" w:rsidRDefault="00D02747"/>
    <w:p w:rsidR="00D02747" w:rsidRDefault="00D02747"/>
    <w:p w:rsidR="00D02747" w:rsidRDefault="00D02747"/>
    <w:p w:rsidR="00D02747" w:rsidRDefault="00D02747">
      <w:r>
        <w:t>Cau5_4:</w:t>
      </w:r>
    </w:p>
    <w:p w:rsidR="00D02747" w:rsidRDefault="00D02747"/>
    <w:p w:rsidR="00D02747" w:rsidRDefault="00D02747"/>
    <w:p w:rsidR="00D02747" w:rsidRDefault="00D02747"/>
    <w:p w:rsidR="00D02747" w:rsidRDefault="00D02747">
      <w:r>
        <w:rPr>
          <w:noProof/>
        </w:rPr>
        <w:lastRenderedPageBreak/>
        <w:drawing>
          <wp:anchor distT="0" distB="0" distL="114300" distR="114300" simplePos="0" relativeHeight="251695104" behindDoc="1" locked="0" layoutInCell="1" allowOverlap="1">
            <wp:simplePos x="0" y="0"/>
            <wp:positionH relativeFrom="column">
              <wp:posOffset>-642132</wp:posOffset>
            </wp:positionH>
            <wp:positionV relativeFrom="paragraph">
              <wp:posOffset>-738554</wp:posOffset>
            </wp:positionV>
            <wp:extent cx="7359455" cy="3334043"/>
            <wp:effectExtent l="19050" t="0" r="0" b="0"/>
            <wp:wrapNone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9455" cy="3334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02747" w:rsidRDefault="00D02747"/>
    <w:p w:rsidR="00D02747" w:rsidRDefault="00D02747"/>
    <w:p w:rsidR="00D02747" w:rsidRDefault="00D02747"/>
    <w:p w:rsidR="00D02747" w:rsidRDefault="00D02747"/>
    <w:p w:rsidR="00D02747" w:rsidRDefault="00D02747"/>
    <w:p w:rsidR="00D02747" w:rsidRDefault="00D02747"/>
    <w:p w:rsidR="00D02747" w:rsidRDefault="00D02747"/>
    <w:p w:rsidR="00D02747" w:rsidRDefault="00042FFE">
      <w:r>
        <w:rPr>
          <w:noProof/>
        </w:rPr>
        <w:drawing>
          <wp:anchor distT="0" distB="0" distL="114300" distR="114300" simplePos="0" relativeHeight="251696128" behindDoc="1" locked="0" layoutInCell="1" allowOverlap="1">
            <wp:simplePos x="0" y="0"/>
            <wp:positionH relativeFrom="column">
              <wp:posOffset>-642620</wp:posOffset>
            </wp:positionH>
            <wp:positionV relativeFrom="paragraph">
              <wp:posOffset>249555</wp:posOffset>
            </wp:positionV>
            <wp:extent cx="7359015" cy="3347720"/>
            <wp:effectExtent l="19050" t="0" r="0" b="0"/>
            <wp:wrapNone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9015" cy="3347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02747">
        <w:t>Cau5_5</w:t>
      </w:r>
      <w:r>
        <w:t>:</w:t>
      </w:r>
    </w:p>
    <w:p w:rsidR="00042FFE" w:rsidRDefault="00042FFE"/>
    <w:p w:rsidR="00042FFE" w:rsidRDefault="00042FFE"/>
    <w:p w:rsidR="00042FFE" w:rsidRDefault="00042FFE"/>
    <w:p w:rsidR="00042FFE" w:rsidRDefault="00042FFE"/>
    <w:p w:rsidR="00042FFE" w:rsidRDefault="00042FFE"/>
    <w:p w:rsidR="00042FFE" w:rsidRDefault="00042FFE"/>
    <w:p w:rsidR="00042FFE" w:rsidRDefault="00042FFE"/>
    <w:p w:rsidR="00042FFE" w:rsidRDefault="00042FFE"/>
    <w:p w:rsidR="00042FFE" w:rsidRDefault="00042FFE"/>
    <w:p w:rsidR="00042FFE" w:rsidRDefault="00042FFE"/>
    <w:p w:rsidR="00042FFE" w:rsidRDefault="00042FFE"/>
    <w:p w:rsidR="00042FFE" w:rsidRDefault="00042FFE" w:rsidP="00042FFE">
      <w:pPr>
        <w:rPr>
          <w:color w:val="FF0000"/>
        </w:rPr>
      </w:pPr>
      <w:r>
        <w:rPr>
          <w:color w:val="FF0000"/>
        </w:rPr>
        <w:t>CAU6</w:t>
      </w:r>
      <w:r w:rsidRPr="00942E8C">
        <w:rPr>
          <w:color w:val="FF0000"/>
        </w:rPr>
        <w:t>:</w:t>
      </w:r>
    </w:p>
    <w:p w:rsidR="00042FFE" w:rsidRDefault="00042FFE">
      <w:r>
        <w:t>Cau6_a:</w:t>
      </w:r>
    </w:p>
    <w:p w:rsidR="00042FFE" w:rsidRDefault="00042FFE"/>
    <w:p w:rsidR="00042FFE" w:rsidRDefault="00042FFE"/>
    <w:p w:rsidR="00042FFE" w:rsidRDefault="00042FFE"/>
    <w:p w:rsidR="00042FFE" w:rsidRDefault="00042FFE">
      <w:r>
        <w:rPr>
          <w:noProof/>
        </w:rPr>
        <w:lastRenderedPageBreak/>
        <w:drawing>
          <wp:anchor distT="0" distB="0" distL="114300" distR="114300" simplePos="0" relativeHeight="251697152" behindDoc="1" locked="0" layoutInCell="1" allowOverlap="1">
            <wp:simplePos x="0" y="0"/>
            <wp:positionH relativeFrom="column">
              <wp:posOffset>-740605</wp:posOffset>
            </wp:positionH>
            <wp:positionV relativeFrom="paragraph">
              <wp:posOffset>-738554</wp:posOffset>
            </wp:positionV>
            <wp:extent cx="7406152" cy="3390314"/>
            <wp:effectExtent l="19050" t="0" r="4298" b="0"/>
            <wp:wrapNone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6152" cy="3390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42FFE" w:rsidRDefault="00042FFE"/>
    <w:p w:rsidR="00042FFE" w:rsidRDefault="00042FFE"/>
    <w:p w:rsidR="00042FFE" w:rsidRDefault="00042FFE"/>
    <w:p w:rsidR="00042FFE" w:rsidRDefault="00042FFE"/>
    <w:p w:rsidR="00042FFE" w:rsidRDefault="00042FFE"/>
    <w:p w:rsidR="00042FFE" w:rsidRDefault="00042FFE"/>
    <w:p w:rsidR="00042FFE" w:rsidRDefault="00042FFE"/>
    <w:p w:rsidR="00042FFE" w:rsidRDefault="00042FFE"/>
    <w:p w:rsidR="00042FFE" w:rsidRDefault="00042FFE">
      <w:r>
        <w:rPr>
          <w:noProof/>
        </w:rPr>
        <w:drawing>
          <wp:anchor distT="0" distB="0" distL="114300" distR="114300" simplePos="0" relativeHeight="251698176" behindDoc="1" locked="0" layoutInCell="1" allowOverlap="1">
            <wp:simplePos x="0" y="0"/>
            <wp:positionH relativeFrom="column">
              <wp:posOffset>-741045</wp:posOffset>
            </wp:positionH>
            <wp:positionV relativeFrom="paragraph">
              <wp:posOffset>158115</wp:posOffset>
            </wp:positionV>
            <wp:extent cx="7423785" cy="3361690"/>
            <wp:effectExtent l="19050" t="0" r="5715" b="0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3785" cy="3361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Cau6_b:</w:t>
      </w:r>
    </w:p>
    <w:p w:rsidR="00042FFE" w:rsidRDefault="00042FFE"/>
    <w:p w:rsidR="00042FFE" w:rsidRDefault="00042FFE"/>
    <w:p w:rsidR="00042FFE" w:rsidRDefault="00042FFE"/>
    <w:p w:rsidR="00042FFE" w:rsidRDefault="00042FFE"/>
    <w:p w:rsidR="00042FFE" w:rsidRDefault="00042FFE"/>
    <w:p w:rsidR="00042FFE" w:rsidRDefault="00042FFE"/>
    <w:p w:rsidR="00042FFE" w:rsidRDefault="00042FFE"/>
    <w:p w:rsidR="00042FFE" w:rsidRDefault="00042FFE"/>
    <w:p w:rsidR="00042FFE" w:rsidRDefault="00042FFE"/>
    <w:p w:rsidR="00042FFE" w:rsidRDefault="00042FFE"/>
    <w:p w:rsidR="00042FFE" w:rsidRDefault="00042FFE">
      <w:r>
        <w:t>Cau6_c:</w:t>
      </w:r>
    </w:p>
    <w:p w:rsidR="00042FFE" w:rsidRDefault="00042FFE"/>
    <w:p w:rsidR="00042FFE" w:rsidRDefault="00042FFE"/>
    <w:p w:rsidR="00042FFE" w:rsidRDefault="00042FFE"/>
    <w:p w:rsidR="00042FFE" w:rsidRDefault="00042FFE"/>
    <w:p w:rsidR="00042FFE" w:rsidRDefault="00042FFE">
      <w:r>
        <w:rPr>
          <w:noProof/>
        </w:rPr>
        <w:lastRenderedPageBreak/>
        <w:drawing>
          <wp:anchor distT="0" distB="0" distL="114300" distR="114300" simplePos="0" relativeHeight="251699200" behindDoc="1" locked="0" layoutInCell="1" allowOverlap="1">
            <wp:simplePos x="0" y="0"/>
            <wp:positionH relativeFrom="column">
              <wp:posOffset>-640812</wp:posOffset>
            </wp:positionH>
            <wp:positionV relativeFrom="paragraph">
              <wp:posOffset>-808893</wp:posOffset>
            </wp:positionV>
            <wp:extent cx="7324285" cy="3341077"/>
            <wp:effectExtent l="19050" t="0" r="0" b="0"/>
            <wp:wrapNone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4285" cy="3341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42FFE" w:rsidRDefault="00042FFE"/>
    <w:p w:rsidR="00042FFE" w:rsidRDefault="00042FFE"/>
    <w:p w:rsidR="00042FFE" w:rsidRDefault="00042FFE"/>
    <w:p w:rsidR="00042FFE" w:rsidRDefault="00042FFE"/>
    <w:p w:rsidR="00042FFE" w:rsidRDefault="00042FFE"/>
    <w:p w:rsidR="00042FFE" w:rsidRDefault="00042FFE"/>
    <w:p w:rsidR="00042FFE" w:rsidRDefault="00042FFE"/>
    <w:p w:rsidR="00042FFE" w:rsidRDefault="00042FFE">
      <w:r>
        <w:rPr>
          <w:noProof/>
        </w:rPr>
        <w:drawing>
          <wp:anchor distT="0" distB="0" distL="114300" distR="114300" simplePos="0" relativeHeight="251700224" behindDoc="1" locked="0" layoutInCell="1" allowOverlap="1">
            <wp:simplePos x="0" y="0"/>
            <wp:positionH relativeFrom="column">
              <wp:posOffset>-662305</wp:posOffset>
            </wp:positionH>
            <wp:positionV relativeFrom="paragraph">
              <wp:posOffset>200025</wp:posOffset>
            </wp:positionV>
            <wp:extent cx="7343775" cy="3361690"/>
            <wp:effectExtent l="19050" t="0" r="9525" b="0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3775" cy="3361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Cau6_d:</w:t>
      </w:r>
    </w:p>
    <w:p w:rsidR="00042FFE" w:rsidRDefault="00042FFE"/>
    <w:p w:rsidR="00042FFE" w:rsidRDefault="00042FFE"/>
    <w:p w:rsidR="00042FFE" w:rsidRDefault="00042FFE"/>
    <w:p w:rsidR="00042FFE" w:rsidRDefault="00042FFE"/>
    <w:p w:rsidR="00042FFE" w:rsidRDefault="00042FFE"/>
    <w:p w:rsidR="00042FFE" w:rsidRDefault="00042FFE"/>
    <w:p w:rsidR="00042FFE" w:rsidRDefault="00042FFE"/>
    <w:p w:rsidR="00042FFE" w:rsidRDefault="00042FFE"/>
    <w:p w:rsidR="00042FFE" w:rsidRDefault="00042FFE"/>
    <w:p w:rsidR="00042FFE" w:rsidRDefault="00042FFE"/>
    <w:p w:rsidR="00042FFE" w:rsidRDefault="00042FFE">
      <w:r>
        <w:t>Cau6_e:</w:t>
      </w:r>
    </w:p>
    <w:p w:rsidR="00042FFE" w:rsidRDefault="00042FFE"/>
    <w:p w:rsidR="00042FFE" w:rsidRDefault="00042FFE"/>
    <w:p w:rsidR="00042FFE" w:rsidRDefault="00042FFE"/>
    <w:p w:rsidR="00042FFE" w:rsidRDefault="00042FFE"/>
    <w:p w:rsidR="00042FFE" w:rsidRDefault="00042FFE"/>
    <w:p w:rsidR="00042FFE" w:rsidRDefault="00042FFE">
      <w:r>
        <w:rPr>
          <w:noProof/>
        </w:rPr>
        <w:lastRenderedPageBreak/>
        <w:drawing>
          <wp:anchor distT="0" distB="0" distL="114300" distR="114300" simplePos="0" relativeHeight="251701248" behindDoc="1" locked="0" layoutInCell="1" allowOverlap="1">
            <wp:simplePos x="0" y="0"/>
            <wp:positionH relativeFrom="column">
              <wp:posOffset>-712470</wp:posOffset>
            </wp:positionH>
            <wp:positionV relativeFrom="paragraph">
              <wp:posOffset>-773723</wp:posOffset>
            </wp:positionV>
            <wp:extent cx="7459882" cy="3397348"/>
            <wp:effectExtent l="19050" t="0" r="7718" b="0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9882" cy="3397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42FFE" w:rsidRDefault="00042FFE"/>
    <w:p w:rsidR="00042FFE" w:rsidRDefault="00042FFE"/>
    <w:p w:rsidR="00042FFE" w:rsidRDefault="00042FFE"/>
    <w:p w:rsidR="00042FFE" w:rsidRDefault="00042FFE"/>
    <w:p w:rsidR="00042FFE" w:rsidRDefault="00042FFE"/>
    <w:p w:rsidR="00042FFE" w:rsidRDefault="00042FFE"/>
    <w:p w:rsidR="00042FFE" w:rsidRDefault="00042FFE"/>
    <w:p w:rsidR="00042FFE" w:rsidRDefault="00042FFE"/>
    <w:p w:rsidR="00042FFE" w:rsidRPr="00942E8C" w:rsidRDefault="00042FFE"/>
    <w:sectPr w:rsidR="00042FFE" w:rsidRPr="00942E8C" w:rsidSect="00AC68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characterSpacingControl w:val="doNotCompress"/>
  <w:compat/>
  <w:rsids>
    <w:rsidRoot w:val="00942E8C"/>
    <w:rsid w:val="00042FFE"/>
    <w:rsid w:val="00515EE4"/>
    <w:rsid w:val="00942E8C"/>
    <w:rsid w:val="00954532"/>
    <w:rsid w:val="00AC6895"/>
    <w:rsid w:val="00D02747"/>
    <w:rsid w:val="00D27CC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C689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42E8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2E8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22</Pages>
  <Words>126</Words>
  <Characters>722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2</cp:revision>
  <dcterms:created xsi:type="dcterms:W3CDTF">2018-03-27T04:05:00Z</dcterms:created>
  <dcterms:modified xsi:type="dcterms:W3CDTF">2018-03-27T05:01:00Z</dcterms:modified>
</cp:coreProperties>
</file>